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CED7" w:rsidR="0061148E" w:rsidRPr="000C582F" w:rsidRDefault="00366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37F6" w:rsidR="0061148E" w:rsidRPr="000C582F" w:rsidRDefault="00366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EF111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72B66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36539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B76D7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B78D0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1503E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B5ACC" w:rsidR="00B87ED3" w:rsidRPr="000C582F" w:rsidRDefault="0036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5A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4D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63384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8F7F9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0BC29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F25FD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A9025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9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B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1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3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1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9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B8002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B20B3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21B22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CCE80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2B29F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CA3ED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58106" w:rsidR="00B87ED3" w:rsidRPr="000C582F" w:rsidRDefault="0036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0341B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D0388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A647E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C28E5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DB8F7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120B8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24B55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273AD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F9C9C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A8696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769A6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2B020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7CE12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16DE3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D5F85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6F327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95FAC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59C06" w:rsidR="00B87ED3" w:rsidRPr="000C582F" w:rsidRDefault="0036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C5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7F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2D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5E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2022-10-20T22:30:00.0000000Z</dcterms:modified>
</coreProperties>
</file>