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EB807" w:rsidR="0061148E" w:rsidRPr="000C582F" w:rsidRDefault="009318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CD985" w:rsidR="0061148E" w:rsidRPr="000C582F" w:rsidRDefault="009318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C2A20" w:rsidR="00B87ED3" w:rsidRPr="000C582F" w:rsidRDefault="00931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99B1A" w:rsidR="00B87ED3" w:rsidRPr="000C582F" w:rsidRDefault="00931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3A24F" w:rsidR="00B87ED3" w:rsidRPr="000C582F" w:rsidRDefault="00931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05C52" w:rsidR="00B87ED3" w:rsidRPr="000C582F" w:rsidRDefault="00931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E6699" w:rsidR="00B87ED3" w:rsidRPr="000C582F" w:rsidRDefault="00931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C4B25" w:rsidR="00B87ED3" w:rsidRPr="000C582F" w:rsidRDefault="00931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2EA66" w:rsidR="00B87ED3" w:rsidRPr="000C582F" w:rsidRDefault="00931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1B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01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FD7CD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D9E45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E9A46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EC2B2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4FE50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E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93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69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D7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15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FF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A7FF9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D5E2C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CEC86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F1F19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4B214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B279D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DAC07" w:rsidR="00B87ED3" w:rsidRPr="000C582F" w:rsidRDefault="00931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A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9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0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B8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D1DB2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F6005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59D60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7F98D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82DB0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0FD1E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15075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3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D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8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B60EF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50225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B5280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A7676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7466A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502E6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6B0D2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8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2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8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F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C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A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B3405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5F7EA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6EED2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4F298" w:rsidR="00B87ED3" w:rsidRPr="000C582F" w:rsidRDefault="00931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C9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64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9F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7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4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B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A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A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188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2022-10-21T00:36:00.0000000Z</dcterms:modified>
</coreProperties>
</file>