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D45EB" w:rsidR="0061148E" w:rsidRPr="000C582F" w:rsidRDefault="000B7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326DA" w:rsidR="0061148E" w:rsidRPr="000C582F" w:rsidRDefault="000B7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7F9C7" w:rsidR="00B87ED3" w:rsidRPr="000C582F" w:rsidRDefault="000B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AA7BF" w:rsidR="00B87ED3" w:rsidRPr="000C582F" w:rsidRDefault="000B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92DF6" w:rsidR="00B87ED3" w:rsidRPr="000C582F" w:rsidRDefault="000B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97A4D" w:rsidR="00B87ED3" w:rsidRPr="000C582F" w:rsidRDefault="000B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9516E" w:rsidR="00B87ED3" w:rsidRPr="000C582F" w:rsidRDefault="000B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74CBC" w:rsidR="00B87ED3" w:rsidRPr="000C582F" w:rsidRDefault="000B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95E64F" w:rsidR="00B87ED3" w:rsidRPr="000C582F" w:rsidRDefault="000B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67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07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81F58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32759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A4E26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2F966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F50AE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A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7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6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96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4C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66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E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8CA8E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915E3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8E747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AA499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58517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212F8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CF2CA" w:rsidR="00B87ED3" w:rsidRPr="000C582F" w:rsidRDefault="000B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F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D7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9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9F5D2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ED8BF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78A31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5EF94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4B143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AA33A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24056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D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4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4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AF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A06E3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090BB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60F37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22BF9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E4F8D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03D06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DC8B6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7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D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2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E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1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727CE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6E11E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57C3F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0F2AB" w:rsidR="00B87ED3" w:rsidRPr="000C582F" w:rsidRDefault="000B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30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37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D4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E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0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A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0B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5F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2022-10-21T01:27:00.0000000Z</dcterms:modified>
</coreProperties>
</file>