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D45EB" w:rsidR="0061148E" w:rsidRPr="000C582F" w:rsidRDefault="000B7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326DA" w:rsidR="0061148E" w:rsidRPr="000C582F" w:rsidRDefault="000B7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7F9C7" w:rsidR="00B87ED3" w:rsidRPr="000C582F" w:rsidRDefault="000B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AA7BF" w:rsidR="00B87ED3" w:rsidRPr="000C582F" w:rsidRDefault="000B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92DF6" w:rsidR="00B87ED3" w:rsidRPr="000C582F" w:rsidRDefault="000B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97A4D" w:rsidR="00B87ED3" w:rsidRPr="000C582F" w:rsidRDefault="000B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9516E" w:rsidR="00B87ED3" w:rsidRPr="000C582F" w:rsidRDefault="000B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74CBC" w:rsidR="00B87ED3" w:rsidRPr="000C582F" w:rsidRDefault="000B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5E64F" w:rsidR="00B87ED3" w:rsidRPr="000C582F" w:rsidRDefault="000B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67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07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81F58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32759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A4E26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2F966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F50AE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A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7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96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C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66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E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8CA8E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915E3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8E747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AA499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58517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212F8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CF2CA" w:rsidR="00B87ED3" w:rsidRPr="000C582F" w:rsidRDefault="000B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F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9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A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9F5D2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ED8BF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78A31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5EF94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4B143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AA33A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24056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D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4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A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A06E3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090BB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60F37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22BF9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E4F8D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03D06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DC8B6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7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D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1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9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727CE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6E11E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57C3F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0F2AB" w:rsidR="00B87ED3" w:rsidRPr="000C582F" w:rsidRDefault="000B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30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37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D4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5F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2022-10-21T01:27:00.0000000Z</dcterms:modified>
</coreProperties>
</file>