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6E3E" w:rsidR="0061148E" w:rsidRPr="000C582F" w:rsidRDefault="00E94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3CE82" w:rsidR="0061148E" w:rsidRPr="000C582F" w:rsidRDefault="00E94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5920A" w:rsidR="00B87ED3" w:rsidRPr="000C582F" w:rsidRDefault="00E94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11201" w:rsidR="00B87ED3" w:rsidRPr="000C582F" w:rsidRDefault="00E94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62D967" w:rsidR="00B87ED3" w:rsidRPr="000C582F" w:rsidRDefault="00E94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E025C" w:rsidR="00B87ED3" w:rsidRPr="000C582F" w:rsidRDefault="00E94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00C95" w:rsidR="00B87ED3" w:rsidRPr="000C582F" w:rsidRDefault="00E94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D87DE" w:rsidR="00B87ED3" w:rsidRPr="000C582F" w:rsidRDefault="00E94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686A9" w:rsidR="00B87ED3" w:rsidRPr="000C582F" w:rsidRDefault="00E94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62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91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E2FF2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35D86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0F4DB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43697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FF699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1A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3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24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78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E5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F0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40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26173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66DE4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A9AC1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7C49F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E2583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C77DD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2592A" w:rsidR="00B87ED3" w:rsidRPr="000C582F" w:rsidRDefault="00E94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17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27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F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EC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1E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F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35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20AA9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269CB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1EBB8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4A436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CE8CF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FD702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F9CF3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1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C7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C3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2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B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D6207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0F7B9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AA74F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E989E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CF3A6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2A09D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56055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C7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1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19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C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D5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52840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3DE7C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896E0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49ED5" w:rsidR="00B87ED3" w:rsidRPr="000C582F" w:rsidRDefault="00E94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A68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5A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A4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5E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B1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0E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E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F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C8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5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7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2022-10-21T02:03:00.0000000Z</dcterms:modified>
</coreProperties>
</file>