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8AF4" w:rsidR="0061148E" w:rsidRPr="000C582F" w:rsidRDefault="00677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710E" w:rsidR="0061148E" w:rsidRPr="000C582F" w:rsidRDefault="00677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02DE3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01458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73DB7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CF2F2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10AA6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929C3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F97AB" w:rsidR="00B87ED3" w:rsidRPr="000C582F" w:rsidRDefault="00677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E2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85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066F7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81504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C7721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6AD24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A5DBC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3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D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0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2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E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3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AC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588B9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98433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D139C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B9AC3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B38B8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9EE27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84258" w:rsidR="00B87ED3" w:rsidRPr="000C582F" w:rsidRDefault="00677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5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891DF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66C68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75187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9615C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68A37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A49A6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AF568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39942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FF873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4F14D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5E7EC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F5297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17956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1C0FD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4B424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8A4EC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D6DF6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11E33" w:rsidR="00B87ED3" w:rsidRPr="000C582F" w:rsidRDefault="00677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8A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D5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6F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99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2022-10-21T02:10:00.0000000Z</dcterms:modified>
</coreProperties>
</file>