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4541" w:rsidR="0061148E" w:rsidRPr="000C582F" w:rsidRDefault="00324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CA2D" w:rsidR="0061148E" w:rsidRPr="000C582F" w:rsidRDefault="00324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536D3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FDC08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07FF4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113CC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78FB9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180D9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3C930" w:rsidR="00B87ED3" w:rsidRPr="000C582F" w:rsidRDefault="00324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20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9A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1C6C9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E3F12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B013C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7F7E4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72437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1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5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F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4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2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E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2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C21AA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E5B7B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77D7A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94BDF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DAA27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D50DC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23F08" w:rsidR="00B87ED3" w:rsidRPr="000C582F" w:rsidRDefault="00324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6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86520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6F340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87B5F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DA0B8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F205E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FA5EE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50663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2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9EB5D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41A7A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3BC2C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2F80E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6A46A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926F5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14B44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0083B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3CCA4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5161C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9F544" w:rsidR="00B87ED3" w:rsidRPr="000C582F" w:rsidRDefault="00324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55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37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96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E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2022-10-21T02:35:00.0000000Z</dcterms:modified>
</coreProperties>
</file>