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FC72" w:rsidR="0061148E" w:rsidRPr="000C582F" w:rsidRDefault="00326D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1F0D" w:rsidR="0061148E" w:rsidRPr="000C582F" w:rsidRDefault="00326D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CE226" w:rsidR="00B87ED3" w:rsidRPr="000C582F" w:rsidRDefault="00326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21A28" w:rsidR="00B87ED3" w:rsidRPr="000C582F" w:rsidRDefault="00326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1338D" w:rsidR="00B87ED3" w:rsidRPr="000C582F" w:rsidRDefault="00326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FC230" w:rsidR="00B87ED3" w:rsidRPr="000C582F" w:rsidRDefault="00326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D8720" w:rsidR="00B87ED3" w:rsidRPr="000C582F" w:rsidRDefault="00326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4A8AD" w:rsidR="00B87ED3" w:rsidRPr="000C582F" w:rsidRDefault="00326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A3867" w:rsidR="00B87ED3" w:rsidRPr="000C582F" w:rsidRDefault="00326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FE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19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54CC9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F62E5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7F183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CFAF9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488AD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FD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24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F9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1B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8E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0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C1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C3703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32C61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DB0A5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FA6521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FBFE6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46B89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CDC13" w:rsidR="00B87ED3" w:rsidRPr="000C582F" w:rsidRDefault="00326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75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A4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E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6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1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E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3C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C9EC5C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5A336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CD78F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49F57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D28B5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ADBB2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0C819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D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67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1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F9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B1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97ABB" w:rsidR="00B87ED3" w:rsidRPr="000C582F" w:rsidRDefault="00326D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AEC48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EAB8C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2484D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E7F26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3FC3A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B23C0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19817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76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80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C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0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0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7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4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8AC72C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19A48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951AB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3F3B3" w:rsidR="00B87ED3" w:rsidRPr="000C582F" w:rsidRDefault="00326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D4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D1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27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87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F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9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2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5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1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D2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2022-10-21T03:44:00.0000000Z</dcterms:modified>
</coreProperties>
</file>