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51A7" w:rsidR="0061148E" w:rsidRPr="000C582F" w:rsidRDefault="000F05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48D2" w:rsidR="0061148E" w:rsidRPr="000C582F" w:rsidRDefault="000F05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E47F7" w:rsidR="00B87ED3" w:rsidRPr="000C582F" w:rsidRDefault="000F0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F4BF9" w:rsidR="00B87ED3" w:rsidRPr="000C582F" w:rsidRDefault="000F0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F69BE" w:rsidR="00B87ED3" w:rsidRPr="000C582F" w:rsidRDefault="000F0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9AFAC" w:rsidR="00B87ED3" w:rsidRPr="000C582F" w:rsidRDefault="000F0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C3593" w:rsidR="00B87ED3" w:rsidRPr="000C582F" w:rsidRDefault="000F0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4AE11" w:rsidR="00B87ED3" w:rsidRPr="000C582F" w:rsidRDefault="000F0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0FF37" w:rsidR="00B87ED3" w:rsidRPr="000C582F" w:rsidRDefault="000F0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A7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ED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3B124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7428C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2F9CA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CB1D8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33395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4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C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9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0C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59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9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EA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759E7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24DAF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F9582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AEDD8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17D43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D3221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12DFB" w:rsidR="00B87ED3" w:rsidRPr="000C582F" w:rsidRDefault="000F0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0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F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8B6F1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6DADE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AC352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9DCE5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9C87B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B15A0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B58D0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7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0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C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0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1029" w:rsidR="00B87ED3" w:rsidRPr="000C582F" w:rsidRDefault="000F0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0C07" w:rsidR="00B87ED3" w:rsidRPr="000C582F" w:rsidRDefault="000F0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8F392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534FD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D3CD6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81421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049EB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AE017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09D4E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5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E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EF708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31DDB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A7EFC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CE97E" w:rsidR="00B87ED3" w:rsidRPr="000C582F" w:rsidRDefault="000F0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1C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1D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56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6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7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B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5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2022-10-21T04:26:00.0000000Z</dcterms:modified>
</coreProperties>
</file>