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4A98" w:rsidR="0061148E" w:rsidRPr="000C582F" w:rsidRDefault="00A01E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09F6" w:rsidR="0061148E" w:rsidRPr="000C582F" w:rsidRDefault="00A01E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C1B14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51300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B54C1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481EF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4841F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D90F1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BE3ED" w:rsidR="00B87ED3" w:rsidRPr="000C582F" w:rsidRDefault="00A01E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8D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AD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C6631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75F99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8B562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8D424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526F9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3D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94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3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4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7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D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BA5B8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6D5C6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081620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7F129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056A2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589A5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BBEE9" w:rsidR="00B87ED3" w:rsidRPr="000C582F" w:rsidRDefault="00A01E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5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7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F5824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07983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077D0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3C108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54B21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1A9B3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27EEB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2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0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FB6F7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1B4F8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EB1E1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8B99A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67543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66165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9EEA2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5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D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3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1E39D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13F3C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EE366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9695D" w:rsidR="00B87ED3" w:rsidRPr="000C582F" w:rsidRDefault="00A01E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D2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70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49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E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2022-10-21T04:47:00.0000000Z</dcterms:modified>
</coreProperties>
</file>