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EEFF" w:rsidR="0061148E" w:rsidRPr="000C582F" w:rsidRDefault="00C36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245C" w:rsidR="0061148E" w:rsidRPr="000C582F" w:rsidRDefault="00C36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BA2C76" w:rsidR="00B87ED3" w:rsidRPr="000C582F" w:rsidRDefault="00C3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5D2E0" w:rsidR="00B87ED3" w:rsidRPr="000C582F" w:rsidRDefault="00C3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7C260" w:rsidR="00B87ED3" w:rsidRPr="000C582F" w:rsidRDefault="00C3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D0A3F" w:rsidR="00B87ED3" w:rsidRPr="000C582F" w:rsidRDefault="00C3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E9F13" w:rsidR="00B87ED3" w:rsidRPr="000C582F" w:rsidRDefault="00C3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3039F" w:rsidR="00B87ED3" w:rsidRPr="000C582F" w:rsidRDefault="00C3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D02CC" w:rsidR="00B87ED3" w:rsidRPr="000C582F" w:rsidRDefault="00C36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6C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AB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28ADD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1DEAC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6F768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E3F82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BFEB6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5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A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5F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81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4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2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6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A13B0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9D957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CA570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77F131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BB743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E9E83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D9FAA" w:rsidR="00B87ED3" w:rsidRPr="000C582F" w:rsidRDefault="00C36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3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C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2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3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36E9F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50ED9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12BB41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41AC5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1277D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C152B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948CB1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7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6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7F17C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5A5B1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AF80A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F3670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E0D29E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6A5C7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F5C9C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7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2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0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C01D9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43B69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C7845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E92FA" w:rsidR="00B87ED3" w:rsidRPr="000C582F" w:rsidRDefault="00C36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4C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39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B8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F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8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ED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A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69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2022-10-21T05:01:00.0000000Z</dcterms:modified>
</coreProperties>
</file>