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E682" w:rsidR="0061148E" w:rsidRPr="000C582F" w:rsidRDefault="007B3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A97E" w:rsidR="0061148E" w:rsidRPr="000C582F" w:rsidRDefault="007B3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4CD9A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B7E5D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1B466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3B7DE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3C6C1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B8760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81268" w:rsidR="00B87ED3" w:rsidRPr="000C582F" w:rsidRDefault="007B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21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34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03561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025DA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0D858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4BD23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DA843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E5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0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8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2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8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8A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C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01859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8D93F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3FE2A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E0711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3F83C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FF5D6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070A7" w:rsidR="00B87ED3" w:rsidRPr="000C582F" w:rsidRDefault="007B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3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2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B18E2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1CCBA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30576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2CCB7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C8AC4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7AE66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C9715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6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5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7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FE246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6FB1F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38A7A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7C828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A6E52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85E30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75C00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3F9AA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AF8DB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3AB47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F2B70" w:rsidR="00B87ED3" w:rsidRPr="000C582F" w:rsidRDefault="007B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42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FD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5B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4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8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