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7778E" w:rsidR="0061148E" w:rsidRPr="000C582F" w:rsidRDefault="00FE58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2CF0" w:rsidR="0061148E" w:rsidRPr="000C582F" w:rsidRDefault="00FE58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AB893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C596B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3BA9F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103B4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7B150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4DD06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0961E" w:rsidR="00B87ED3" w:rsidRPr="000C582F" w:rsidRDefault="00FE58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EC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FA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E241B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F85C3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D6751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E6C4E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8E3DF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6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1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F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4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9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C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36A64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2FB4B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52170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9985F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52414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1181B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2FF50" w:rsidR="00B87ED3" w:rsidRPr="000C582F" w:rsidRDefault="00FE58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8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6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B2A4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87856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255A4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02C36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D49E2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A25E4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6C796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6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70CD6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316E5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13839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2E2AE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DFD0B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7CCD8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E1E91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3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0A4A8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706B1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F62C2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9888A" w:rsidR="00B87ED3" w:rsidRPr="000C582F" w:rsidRDefault="00FE58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70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89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72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2022-10-21T05:13:00.0000000Z</dcterms:modified>
</coreProperties>
</file>