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7778E" w:rsidR="0061148E" w:rsidRPr="000C582F" w:rsidRDefault="00FE5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2CF0" w:rsidR="0061148E" w:rsidRPr="000C582F" w:rsidRDefault="00FE5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AB893" w:rsidR="00B87ED3" w:rsidRPr="000C582F" w:rsidRDefault="00FE5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C596B" w:rsidR="00B87ED3" w:rsidRPr="000C582F" w:rsidRDefault="00FE5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3BA9F" w:rsidR="00B87ED3" w:rsidRPr="000C582F" w:rsidRDefault="00FE5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103B4" w:rsidR="00B87ED3" w:rsidRPr="000C582F" w:rsidRDefault="00FE5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7B150" w:rsidR="00B87ED3" w:rsidRPr="000C582F" w:rsidRDefault="00FE5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4DD06" w:rsidR="00B87ED3" w:rsidRPr="000C582F" w:rsidRDefault="00FE5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0961E" w:rsidR="00B87ED3" w:rsidRPr="000C582F" w:rsidRDefault="00FE5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EC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FA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E241B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F85C3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D6751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E6C4E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8E3DF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6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91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F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4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5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9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AC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36A64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2FB4B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52170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9985F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52414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1181B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2FF50" w:rsidR="00B87ED3" w:rsidRPr="000C582F" w:rsidRDefault="00FE5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5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F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5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E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1B2A4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87856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255A4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02C36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D49E2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A25E4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6C796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E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C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C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8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70CD6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316E5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13839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2E2AE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DFD0B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7CCD8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E1E91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42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6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0A4A8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706B1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F62C2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9888A" w:rsidR="00B87ED3" w:rsidRPr="000C582F" w:rsidRDefault="00FE5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70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89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72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8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C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A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2022-10-21T05:13:00.0000000Z</dcterms:modified>
</coreProperties>
</file>