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8ADB" w:rsidR="0061148E" w:rsidRPr="000C582F" w:rsidRDefault="00394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20F1E" w:rsidR="0061148E" w:rsidRPr="000C582F" w:rsidRDefault="00394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3B2F4" w:rsidR="00B87ED3" w:rsidRPr="000C582F" w:rsidRDefault="0039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5EBFC" w:rsidR="00B87ED3" w:rsidRPr="000C582F" w:rsidRDefault="0039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13E0A" w:rsidR="00B87ED3" w:rsidRPr="000C582F" w:rsidRDefault="0039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5B345" w:rsidR="00B87ED3" w:rsidRPr="000C582F" w:rsidRDefault="0039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C463C" w:rsidR="00B87ED3" w:rsidRPr="000C582F" w:rsidRDefault="0039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97F98" w:rsidR="00B87ED3" w:rsidRPr="000C582F" w:rsidRDefault="0039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96955" w:rsidR="00B87ED3" w:rsidRPr="000C582F" w:rsidRDefault="0039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AD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E1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52A42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B7083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B3256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70ECA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95DD5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4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2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2D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2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E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2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B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26B88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CEEEC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5E933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E7B61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87F04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D9DF2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6ED21" w:rsidR="00B87ED3" w:rsidRPr="000C582F" w:rsidRDefault="0039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0838" w:rsidR="00B87ED3" w:rsidRPr="000C582F" w:rsidRDefault="00394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C0B93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87FA8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19969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39B0A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5C74A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17947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8BAB9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7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6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80785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34367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B45B7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2FEB3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5F85E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79802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5E317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E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A5B05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CF655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D187C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62E88" w:rsidR="00B87ED3" w:rsidRPr="000C582F" w:rsidRDefault="0039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3F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40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27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622F" w:rsidR="00B87ED3" w:rsidRPr="000C582F" w:rsidRDefault="00394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8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EC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