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48BB9" w:rsidR="0061148E" w:rsidRPr="000C582F" w:rsidRDefault="00BC5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DF6A" w:rsidR="0061148E" w:rsidRPr="000C582F" w:rsidRDefault="00BC5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3C26B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00C78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52934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A9015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8538D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0C671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8A11C" w:rsidR="00B87ED3" w:rsidRPr="000C582F" w:rsidRDefault="00BC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FE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6E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4A0CE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1E6DA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9C497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7B6EC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8E025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4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4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D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F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8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6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D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AF896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08670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7CDDF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A5E15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B9017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57141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3DDD0" w:rsidR="00B87ED3" w:rsidRPr="000C582F" w:rsidRDefault="00BC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1AEFE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D3043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51416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DEF78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CD78E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29D1B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BBC7D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6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A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DB81C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92E61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6694B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3C9C0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4ED82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08791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12E2B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0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344D7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C0269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3D33F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E9884" w:rsidR="00B87ED3" w:rsidRPr="000C582F" w:rsidRDefault="00BC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93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9E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6C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B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A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29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2022-10-28T04:22:00.0000000Z</dcterms:modified>
</coreProperties>
</file>