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44397" w:rsidR="0061148E" w:rsidRPr="000C582F" w:rsidRDefault="000B2C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D82A4" w:rsidR="0061148E" w:rsidRPr="000C582F" w:rsidRDefault="000B2C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E842A" w:rsidR="00B87ED3" w:rsidRPr="000C582F" w:rsidRDefault="000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433D25" w:rsidR="00B87ED3" w:rsidRPr="000C582F" w:rsidRDefault="000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3A0D5" w:rsidR="00B87ED3" w:rsidRPr="000C582F" w:rsidRDefault="000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1107A9" w:rsidR="00B87ED3" w:rsidRPr="000C582F" w:rsidRDefault="000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0E4AE" w:rsidR="00B87ED3" w:rsidRPr="000C582F" w:rsidRDefault="000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9EFB51" w:rsidR="00B87ED3" w:rsidRPr="000C582F" w:rsidRDefault="000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1E262" w:rsidR="00B87ED3" w:rsidRPr="000C582F" w:rsidRDefault="000B2C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9B9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49F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DA992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F7650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22C455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7909E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B0E2C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BA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59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FA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AA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2A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02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B9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4F44B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29580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50FDA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6B93B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D8459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0C88F5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0012C" w:rsidR="00B87ED3" w:rsidRPr="000C582F" w:rsidRDefault="000B2C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E1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DC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CE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B3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F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9D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B2F61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3BC26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9E1049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0976C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EB1B2A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812C8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693B26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54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5B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D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D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EF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62E1C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ADA9D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67DA6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E92364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330E7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7C0FE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93FBC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3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8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F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F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F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3A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EE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104F62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1093D9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25A1C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00931" w:rsidR="00B87ED3" w:rsidRPr="000C582F" w:rsidRDefault="000B2C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4A7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1079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810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3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4A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7B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D9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9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04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7C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CF1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2022-10-28T04:35:00.0000000Z</dcterms:modified>
</coreProperties>
</file>