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ACD1" w:rsidR="0061148E" w:rsidRPr="000C582F" w:rsidRDefault="00665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17FF" w:rsidR="0061148E" w:rsidRPr="000C582F" w:rsidRDefault="00665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02487" w:rsidR="00B87ED3" w:rsidRPr="000C582F" w:rsidRDefault="00665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CB937" w:rsidR="00B87ED3" w:rsidRPr="000C582F" w:rsidRDefault="00665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C116B" w:rsidR="00B87ED3" w:rsidRPr="000C582F" w:rsidRDefault="00665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18792" w:rsidR="00B87ED3" w:rsidRPr="000C582F" w:rsidRDefault="00665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37AED" w:rsidR="00B87ED3" w:rsidRPr="000C582F" w:rsidRDefault="00665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0BC83" w:rsidR="00B87ED3" w:rsidRPr="000C582F" w:rsidRDefault="00665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9D2A1" w:rsidR="00B87ED3" w:rsidRPr="000C582F" w:rsidRDefault="00665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74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70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B79FB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C576B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0F3CD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790C5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A3DB9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D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8B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35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6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60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A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EE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54D78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BAC63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18265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49844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06B03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BA3B1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BB9A0" w:rsidR="00B87ED3" w:rsidRPr="000C582F" w:rsidRDefault="00665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9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6FC6" w:rsidR="00B87ED3" w:rsidRPr="000C582F" w:rsidRDefault="00665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3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89841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1C62A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A3D55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3F7FF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A069B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70864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7830E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C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F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D7F5" w:rsidR="00B87ED3" w:rsidRPr="000C582F" w:rsidRDefault="00665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3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7C0D6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15058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D62A7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66ECA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4C5E1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BECB3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E605B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4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E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8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F3A2B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75A6C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D4E34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0CDAE" w:rsidR="00B87ED3" w:rsidRPr="000C582F" w:rsidRDefault="00665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BF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49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F4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4C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F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2C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2022-10-21T06:51:00.0000000Z</dcterms:modified>
</coreProperties>
</file>