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87AF" w:rsidR="0061148E" w:rsidRPr="000C582F" w:rsidRDefault="002D7A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5F13" w:rsidR="0061148E" w:rsidRPr="000C582F" w:rsidRDefault="002D7A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A35B5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2FCDA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3A8C0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DDE7F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3C665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56183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CE86C" w:rsidR="00B87ED3" w:rsidRPr="000C582F" w:rsidRDefault="002D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D3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15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F836C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13E0D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CEB28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BF451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CC111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57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8C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B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7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8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9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98309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68BB0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07D1F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F8713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3E315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C221F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8BC7B" w:rsidR="00B87ED3" w:rsidRPr="000C582F" w:rsidRDefault="002D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D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B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88B65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AFE41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965F4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E2AD5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F2BC1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51B01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34BE2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8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E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A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B27F2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5533B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32DEE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06E47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B562B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48CDF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F9497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6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4E063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2B569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7C0AD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85325" w:rsidR="00B87ED3" w:rsidRPr="000C582F" w:rsidRDefault="002D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5C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40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8D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6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AF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2022-10-28T10:36:00.0000000Z</dcterms:modified>
</coreProperties>
</file>