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D4F0" w:rsidR="0061148E" w:rsidRPr="000C582F" w:rsidRDefault="008D0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A395" w:rsidR="0061148E" w:rsidRPr="000C582F" w:rsidRDefault="008D0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89796" w:rsidR="00B87ED3" w:rsidRPr="000C582F" w:rsidRDefault="008D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6910F" w:rsidR="00B87ED3" w:rsidRPr="000C582F" w:rsidRDefault="008D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FEC2C" w:rsidR="00B87ED3" w:rsidRPr="000C582F" w:rsidRDefault="008D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F30E5" w:rsidR="00B87ED3" w:rsidRPr="000C582F" w:rsidRDefault="008D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01AC1" w:rsidR="00B87ED3" w:rsidRPr="000C582F" w:rsidRDefault="008D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5C5DE" w:rsidR="00B87ED3" w:rsidRPr="000C582F" w:rsidRDefault="008D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3117C" w:rsidR="00B87ED3" w:rsidRPr="000C582F" w:rsidRDefault="008D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17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AE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EF679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BD8CF0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CC3A8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F063F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B0AA9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6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8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5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B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AC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F7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E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F22B3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E502D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49E76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89FE4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459AB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F1FB3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6FEFD" w:rsidR="00B87ED3" w:rsidRPr="000C582F" w:rsidRDefault="008D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4A580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8E481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4B7CA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1F190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4310E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C27BC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31704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C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6B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1B1A0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D0524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7CEF7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9A96F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41C8E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304DE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A1B18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8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8696B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5CCEF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9429A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7E36A" w:rsidR="00B87ED3" w:rsidRPr="000C582F" w:rsidRDefault="008D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8E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75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50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1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4F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