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D4F0" w:rsidR="0061148E" w:rsidRPr="000C582F" w:rsidRDefault="008D04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A395" w:rsidR="0061148E" w:rsidRPr="000C582F" w:rsidRDefault="008D04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89796" w:rsidR="00B87ED3" w:rsidRPr="000C582F" w:rsidRDefault="008D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6910F" w:rsidR="00B87ED3" w:rsidRPr="000C582F" w:rsidRDefault="008D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FEC2C" w:rsidR="00B87ED3" w:rsidRPr="000C582F" w:rsidRDefault="008D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F30E5" w:rsidR="00B87ED3" w:rsidRPr="000C582F" w:rsidRDefault="008D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01AC1" w:rsidR="00B87ED3" w:rsidRPr="000C582F" w:rsidRDefault="008D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5C5DE" w:rsidR="00B87ED3" w:rsidRPr="000C582F" w:rsidRDefault="008D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3117C" w:rsidR="00B87ED3" w:rsidRPr="000C582F" w:rsidRDefault="008D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17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AE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EF679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D8CF0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CC3A8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F063F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B0AA9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06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8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5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B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AC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F7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4E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F22B3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E502D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49E76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89FE4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459AB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F1FB3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6FEFD" w:rsidR="00B87ED3" w:rsidRPr="000C582F" w:rsidRDefault="008D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E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AF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C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4A580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8E481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4B7CA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1F190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4310E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C27BC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31704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C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AD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D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6B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1B1A0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D0524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7CEF7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9A96F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41C8E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304DE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A1B18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8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F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B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5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83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EA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8696B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5CCEF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9429A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7E36A" w:rsidR="00B87ED3" w:rsidRPr="000C582F" w:rsidRDefault="008D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8E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75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50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1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3D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D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6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3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04F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