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8D25" w:rsidR="0061148E" w:rsidRPr="000C582F" w:rsidRDefault="00DA5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1DCA" w:rsidR="0061148E" w:rsidRPr="000C582F" w:rsidRDefault="00DA5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4AACF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05719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5E303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B9DA1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84A33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9F660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0C470" w:rsidR="00B87ED3" w:rsidRPr="000C582F" w:rsidRDefault="00DA5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E7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0D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19114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EF7FA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6190A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DF744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88AD1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5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5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7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F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7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9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4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10EA3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E582F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4F82F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3F5BE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4CE5B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6D7F3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A9CF1" w:rsidR="00B87ED3" w:rsidRPr="000C582F" w:rsidRDefault="00DA5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7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4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44E71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97139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33653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FC4FB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937FF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F6411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7B46F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E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EFAE9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40281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FEC73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C6400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2E51B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1E344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15558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E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5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3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DE794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239E7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299C9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B6E83" w:rsidR="00B87ED3" w:rsidRPr="000C582F" w:rsidRDefault="00DA5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81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0E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E9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9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B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D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2022-10-28T12:28:00.0000000Z</dcterms:modified>
</coreProperties>
</file>