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8A729" w:rsidR="0061148E" w:rsidRPr="000C582F" w:rsidRDefault="003E1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739B" w:rsidR="0061148E" w:rsidRPr="000C582F" w:rsidRDefault="003E1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136729" w:rsidR="00B87ED3" w:rsidRPr="000C582F" w:rsidRDefault="003E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2BC7DE" w:rsidR="00B87ED3" w:rsidRPr="000C582F" w:rsidRDefault="003E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658F1" w:rsidR="00B87ED3" w:rsidRPr="000C582F" w:rsidRDefault="003E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E584C" w:rsidR="00B87ED3" w:rsidRPr="000C582F" w:rsidRDefault="003E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28FB0" w:rsidR="00B87ED3" w:rsidRPr="000C582F" w:rsidRDefault="003E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29ABD" w:rsidR="00B87ED3" w:rsidRPr="000C582F" w:rsidRDefault="003E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4B985" w:rsidR="00B87ED3" w:rsidRPr="000C582F" w:rsidRDefault="003E1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BC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00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A5CB7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0A4E1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2B72D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901E8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303A2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5E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3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B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24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A1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B0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4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9DA32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3FF15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16D53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588F8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780FC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16D56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3E0F8" w:rsidR="00B87ED3" w:rsidRPr="000C582F" w:rsidRDefault="003E1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4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DB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B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45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C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C3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A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A709F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D621D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5A9AE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EF170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6F09A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8D5D5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82F61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9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B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2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0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E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EA4FA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12E52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7036C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CECC7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2A869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848A9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149CD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BE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A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4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3A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1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8DDDE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129CD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4157B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76E9A" w:rsidR="00B87ED3" w:rsidRPr="000C582F" w:rsidRDefault="003E1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80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E2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F8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4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D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0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C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8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60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1BB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2022-10-28T12:10:00.0000000Z</dcterms:modified>
</coreProperties>
</file>