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C71BF" w:rsidR="0061148E" w:rsidRPr="000C582F" w:rsidRDefault="000570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EA31" w:rsidR="0061148E" w:rsidRPr="000C582F" w:rsidRDefault="000570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39F9D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7236A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AC275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06801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77453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0A040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FD91F" w:rsidR="00B87ED3" w:rsidRPr="000C582F" w:rsidRDefault="00057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63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63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4A36B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F2C3E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24863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FC72A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662BC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C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2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4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F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4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9BC8C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8AD5D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7704C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72916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B77C4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61EA9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014B8" w:rsidR="00B87ED3" w:rsidRPr="000C582F" w:rsidRDefault="00057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3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104E7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77F47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F7266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61E6A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6C103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992B5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6B5D4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A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3293" w:rsidR="00B87ED3" w:rsidRPr="000C582F" w:rsidRDefault="000570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A01BF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2BB2C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09855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8BE69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063F9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25FCA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5600A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C63BC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D4294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CF09F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D9A1C" w:rsidR="00B87ED3" w:rsidRPr="000C582F" w:rsidRDefault="00057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7F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94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95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7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0B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2022-10-21T07:23:00.0000000Z</dcterms:modified>
</coreProperties>
</file>