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8354" w:rsidR="0061148E" w:rsidRPr="000C582F" w:rsidRDefault="008B2A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6B44" w:rsidR="0061148E" w:rsidRPr="000C582F" w:rsidRDefault="008B2A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19A2B" w:rsidR="00B87ED3" w:rsidRPr="000C582F" w:rsidRDefault="008B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5F119" w:rsidR="00B87ED3" w:rsidRPr="000C582F" w:rsidRDefault="008B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FEC3B" w:rsidR="00B87ED3" w:rsidRPr="000C582F" w:rsidRDefault="008B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FE4FF" w:rsidR="00B87ED3" w:rsidRPr="000C582F" w:rsidRDefault="008B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592D6" w:rsidR="00B87ED3" w:rsidRPr="000C582F" w:rsidRDefault="008B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8CC90" w:rsidR="00B87ED3" w:rsidRPr="000C582F" w:rsidRDefault="008B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7F44D" w:rsidR="00B87ED3" w:rsidRPr="000C582F" w:rsidRDefault="008B2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FE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FD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5503E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2D087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6A362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9F8F2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A98D6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21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7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44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68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C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4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2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E8AB5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441D4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87EE1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FD0A1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4969C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9F683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78018" w:rsidR="00B87ED3" w:rsidRPr="000C582F" w:rsidRDefault="008B2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123C" w:rsidR="00B87ED3" w:rsidRPr="000C582F" w:rsidRDefault="008B2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4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2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F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42269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A29EB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D3B3E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80C72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E78C1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FAD6C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06E88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6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B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2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B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C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781CB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A201F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0C8A6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671A2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EEC67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FD762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C376E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617A1" w:rsidR="00B87ED3" w:rsidRPr="000C582F" w:rsidRDefault="008B2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7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D33ED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FB1B9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8733E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BE5F5" w:rsidR="00B87ED3" w:rsidRPr="000C582F" w:rsidRDefault="008B2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E2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29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67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9E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6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A0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