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3716E" w:rsidR="0061148E" w:rsidRPr="000C582F" w:rsidRDefault="003C4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FDDF" w:rsidR="0061148E" w:rsidRPr="000C582F" w:rsidRDefault="003C4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60740" w:rsidR="00B87ED3" w:rsidRPr="000C582F" w:rsidRDefault="003C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1E8EA" w:rsidR="00B87ED3" w:rsidRPr="000C582F" w:rsidRDefault="003C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E5B34" w:rsidR="00B87ED3" w:rsidRPr="000C582F" w:rsidRDefault="003C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09A26" w:rsidR="00B87ED3" w:rsidRPr="000C582F" w:rsidRDefault="003C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E1B10" w:rsidR="00B87ED3" w:rsidRPr="000C582F" w:rsidRDefault="003C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D020E" w:rsidR="00B87ED3" w:rsidRPr="000C582F" w:rsidRDefault="003C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BC01F" w:rsidR="00B87ED3" w:rsidRPr="000C582F" w:rsidRDefault="003C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13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93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496D7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B9711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E11C7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FEF54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FFC7B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CC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18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B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F1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CE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D2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5C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FEE53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CAAF1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EDB88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7DFF8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2A399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B7904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59431" w:rsidR="00B87ED3" w:rsidRPr="000C582F" w:rsidRDefault="003C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6B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6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8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B0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3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DDDFE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4B136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71282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96A29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33F33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64E77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DD7C0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A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3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DC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C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1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AD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C8D7F0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1CA7A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8505C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F3201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5A636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47895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28EC4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1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B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D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2C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A8154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00C9B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FD20B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69DE7" w:rsidR="00B87ED3" w:rsidRPr="000C582F" w:rsidRDefault="003C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BC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FF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87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02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D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A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6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CD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2022-10-28T15:19:00.0000000Z</dcterms:modified>
</coreProperties>
</file>