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F98B7" w:rsidR="0061148E" w:rsidRPr="000C582F" w:rsidRDefault="00D31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CD3B" w:rsidR="0061148E" w:rsidRPr="000C582F" w:rsidRDefault="00D31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E7E16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EFCD7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9492D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6C512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FD668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2C981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0042F" w:rsidR="00B87ED3" w:rsidRPr="000C582F" w:rsidRDefault="00D31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52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78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CAE59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0B831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8BF7E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FB263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D02B6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5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4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4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F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1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5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6C3A7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11526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92B5C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F5507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EEAAC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9A0A7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B8FF0" w:rsidR="00B87ED3" w:rsidRPr="000C582F" w:rsidRDefault="00D31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5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1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4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63FBC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2CE9F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74993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0667A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3A5B1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8F6C4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CE2D3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7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F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2773E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05605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82B69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C9FBA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F657C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808D5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3EBB2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0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6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08C6A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FCBF6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F3572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93FAE" w:rsidR="00B87ED3" w:rsidRPr="000C582F" w:rsidRDefault="00D31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6A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D2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8B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E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2022-10-28T15:49:00.0000000Z</dcterms:modified>
</coreProperties>
</file>