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6370" w:rsidR="0061148E" w:rsidRPr="000C582F" w:rsidRDefault="00247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1323" w:rsidR="0061148E" w:rsidRPr="000C582F" w:rsidRDefault="00247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0BFA9" w:rsidR="00B87ED3" w:rsidRPr="000C582F" w:rsidRDefault="0024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7A21D" w:rsidR="00B87ED3" w:rsidRPr="000C582F" w:rsidRDefault="0024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9EAAC" w:rsidR="00B87ED3" w:rsidRPr="000C582F" w:rsidRDefault="0024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03084" w:rsidR="00B87ED3" w:rsidRPr="000C582F" w:rsidRDefault="0024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41EC7" w:rsidR="00B87ED3" w:rsidRPr="000C582F" w:rsidRDefault="0024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35ED0" w:rsidR="00B87ED3" w:rsidRPr="000C582F" w:rsidRDefault="0024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50785" w:rsidR="00B87ED3" w:rsidRPr="000C582F" w:rsidRDefault="00247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70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59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C704C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F44EC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A0DF7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1C4FB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E68E6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6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7D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CE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B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6A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C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F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D9099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7A5B4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9EE4B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854A5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15D5E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E55BC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34F60" w:rsidR="00B87ED3" w:rsidRPr="000C582F" w:rsidRDefault="00247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C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8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9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A6EC2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5675F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1ACEC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D3D4A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DB5FC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F73F0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BB5F7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B5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C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6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BDD6B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09552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80A1D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BFDBF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540D9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C2D72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618BF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C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2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F9B94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45D61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A4895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32B9F" w:rsidR="00B87ED3" w:rsidRPr="000C582F" w:rsidRDefault="00247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DE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95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CE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0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F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5F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2022-10-28T16:26:00.0000000Z</dcterms:modified>
</coreProperties>
</file>