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67F5" w:rsidR="0061148E" w:rsidRPr="000C582F" w:rsidRDefault="002E6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B6E9" w:rsidR="0061148E" w:rsidRPr="000C582F" w:rsidRDefault="002E6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22D5E" w:rsidR="00B87ED3" w:rsidRPr="000C582F" w:rsidRDefault="002E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47083" w:rsidR="00B87ED3" w:rsidRPr="000C582F" w:rsidRDefault="002E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AFC57" w:rsidR="00B87ED3" w:rsidRPr="000C582F" w:rsidRDefault="002E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A9A79" w:rsidR="00B87ED3" w:rsidRPr="000C582F" w:rsidRDefault="002E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F6817" w:rsidR="00B87ED3" w:rsidRPr="000C582F" w:rsidRDefault="002E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36108" w:rsidR="00B87ED3" w:rsidRPr="000C582F" w:rsidRDefault="002E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FBBE4" w:rsidR="00B87ED3" w:rsidRPr="000C582F" w:rsidRDefault="002E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6F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56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82E60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0AA96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9D6C6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18F86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CCF69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C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3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C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CE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14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C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B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2D431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41CEF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1660C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21D5F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00297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D211A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31E7C" w:rsidR="00B87ED3" w:rsidRPr="000C582F" w:rsidRDefault="002E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D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BB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8A98A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27986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2A4EF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0917A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EE7A3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3ABAA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39207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9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D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E38A6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1C806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C0BA4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E2028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C7E24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92D07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9E4FB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F204F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91ADC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2B15F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5568C" w:rsidR="00B87ED3" w:rsidRPr="000C582F" w:rsidRDefault="002E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97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23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4D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8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6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F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7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1D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2022-10-28T16:50:00.0000000Z</dcterms:modified>
</coreProperties>
</file>