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F159F" w:rsidR="0061148E" w:rsidRPr="000C582F" w:rsidRDefault="00830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0B7E" w:rsidR="0061148E" w:rsidRPr="000C582F" w:rsidRDefault="00830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DC88D" w:rsidR="00B87ED3" w:rsidRPr="000C582F" w:rsidRDefault="0083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6C054" w:rsidR="00B87ED3" w:rsidRPr="000C582F" w:rsidRDefault="0083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0AF01" w:rsidR="00B87ED3" w:rsidRPr="000C582F" w:rsidRDefault="0083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0039E" w:rsidR="00B87ED3" w:rsidRPr="000C582F" w:rsidRDefault="0083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EFD93" w:rsidR="00B87ED3" w:rsidRPr="000C582F" w:rsidRDefault="0083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B4A3D" w:rsidR="00B87ED3" w:rsidRPr="000C582F" w:rsidRDefault="0083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D6795" w:rsidR="00B87ED3" w:rsidRPr="000C582F" w:rsidRDefault="0083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AAD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AC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7C1E9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8B6F2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029E4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FD969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41B28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2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1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F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F4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B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44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A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5127F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CA643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4E0E8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340EA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A05AC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075FC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4FAE5" w:rsidR="00B87ED3" w:rsidRPr="000C582F" w:rsidRDefault="0083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3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3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E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8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F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F458E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92A4F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81079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FD74D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0F5C2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7E792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34006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8E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C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43027" w:rsidR="00B87ED3" w:rsidRPr="000C582F" w:rsidRDefault="00830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0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93743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38FF0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7F630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4438D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96D18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21E4C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31BF6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9E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5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0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A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1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7A604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C04CC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8ADD6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A26C4" w:rsidR="00B87ED3" w:rsidRPr="000C582F" w:rsidRDefault="0083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1A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64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7B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8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0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E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C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E6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2022-10-28T17:00:00.0000000Z</dcterms:modified>
</coreProperties>
</file>