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FB5B" w:rsidR="0061148E" w:rsidRPr="000C582F" w:rsidRDefault="00186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146CB" w:rsidR="0061148E" w:rsidRPr="000C582F" w:rsidRDefault="00186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E92B3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0E6AC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8D583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F6A5F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D71C0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D0FB1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1C0B9" w:rsidR="00B87ED3" w:rsidRPr="000C582F" w:rsidRDefault="00186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59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B4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13AB2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B6550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5ADEA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FE460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C4420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A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B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9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DB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8F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6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75029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98EA4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972B4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46137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8C074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AF2F4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34690" w:rsidR="00B87ED3" w:rsidRPr="000C582F" w:rsidRDefault="00186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33BF8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4C7FC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FE8D0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DA4C8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D47A8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075A6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46D51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01C22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268A9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D4B8E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1CF5D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47895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215E0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6C87A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9864A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46E98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848EB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058FF" w:rsidR="00B87ED3" w:rsidRPr="000C582F" w:rsidRDefault="00186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78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F6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8D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F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2022-10-28T17:53:00.0000000Z</dcterms:modified>
</coreProperties>
</file>