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1563" w:rsidR="0061148E" w:rsidRPr="000C582F" w:rsidRDefault="00671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5CB8B" w:rsidR="0061148E" w:rsidRPr="000C582F" w:rsidRDefault="00671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CC8C8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1B2B9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3BB98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7FC99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7BAFE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C5C7D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19426" w:rsidR="00B87ED3" w:rsidRPr="000C582F" w:rsidRDefault="0067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E8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C7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CEC01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B8853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C5F93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C3757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A8850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5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2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69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A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4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D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4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5BFF6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E3D3E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4123A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BCF7B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EF58C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564FF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EBF45" w:rsidR="00B87ED3" w:rsidRPr="000C582F" w:rsidRDefault="0067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3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3F032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F61BC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6309A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5A2BD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470A5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2F631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79BE2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3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B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6604D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87E26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99A38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168B1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BDBDC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BE0CB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46E45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7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AAF17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4E65C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91353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B1F3E" w:rsidR="00B87ED3" w:rsidRPr="000C582F" w:rsidRDefault="0067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10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03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E0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C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B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2022-10-21T07:52:00.0000000Z</dcterms:modified>
</coreProperties>
</file>