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6161" w:rsidR="0061148E" w:rsidRPr="000C582F" w:rsidRDefault="00E67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9351" w:rsidR="0061148E" w:rsidRPr="000C582F" w:rsidRDefault="00E67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CB914" w:rsidR="00B87ED3" w:rsidRPr="000C582F" w:rsidRDefault="00E6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1D77E" w:rsidR="00B87ED3" w:rsidRPr="000C582F" w:rsidRDefault="00E6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EE3D7" w:rsidR="00B87ED3" w:rsidRPr="000C582F" w:rsidRDefault="00E6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DBDE7" w:rsidR="00B87ED3" w:rsidRPr="000C582F" w:rsidRDefault="00E6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EBA02" w:rsidR="00B87ED3" w:rsidRPr="000C582F" w:rsidRDefault="00E6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17D1F" w:rsidR="00B87ED3" w:rsidRPr="000C582F" w:rsidRDefault="00E6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31956A" w:rsidR="00B87ED3" w:rsidRPr="000C582F" w:rsidRDefault="00E676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C5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7C8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5E456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9CD61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92485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E9B53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EC3EB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6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9F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5A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C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AF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8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B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CE9A6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952AE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5CEF7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096F9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3E3E8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7F559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BDB5C" w:rsidR="00B87ED3" w:rsidRPr="000C582F" w:rsidRDefault="00E67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45FB6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B653F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3BC2A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4C33A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44CE4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2BCEE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B8BD8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8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C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6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5575C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5B5B0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9A529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169CF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5745A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339F8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55B0F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2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3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4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F3958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2BE6C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76AE9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B04D7" w:rsidR="00B87ED3" w:rsidRPr="000C582F" w:rsidRDefault="00E67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92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83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1D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D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0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6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2022-10-21T07:54:00.0000000Z</dcterms:modified>
</coreProperties>
</file>