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59585" w:rsidR="0061148E" w:rsidRPr="000C582F" w:rsidRDefault="001324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FAB8" w:rsidR="0061148E" w:rsidRPr="000C582F" w:rsidRDefault="001324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A34FF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40C05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21686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08648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C5E48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F6C9B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69482" w:rsidR="00B87ED3" w:rsidRPr="000C582F" w:rsidRDefault="001324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44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7B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40D51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FDD63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58D16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3893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736B5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F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1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FC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CC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7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4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A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48FD6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17AD9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D7EC3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2C86A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B5897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6F7E3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F0BBB" w:rsidR="00B87ED3" w:rsidRPr="000C582F" w:rsidRDefault="001324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2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19462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FCBA1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85E52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720C1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00217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7362F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D9656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6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BE917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B345D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A9CAF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8F617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463E8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47307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0A977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D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2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CF73F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E502D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6EFCD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4BDC9" w:rsidR="00B87ED3" w:rsidRPr="000C582F" w:rsidRDefault="001324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08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D8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8A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6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8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4A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