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FE69E" w:rsidR="0061148E" w:rsidRPr="000C582F" w:rsidRDefault="00DC0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BFC6" w:rsidR="0061148E" w:rsidRPr="000C582F" w:rsidRDefault="00DC0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894F3" w:rsidR="00B87ED3" w:rsidRPr="000C582F" w:rsidRDefault="00DC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85EF6" w:rsidR="00B87ED3" w:rsidRPr="000C582F" w:rsidRDefault="00DC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7DC69" w:rsidR="00B87ED3" w:rsidRPr="000C582F" w:rsidRDefault="00DC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6AA25" w:rsidR="00B87ED3" w:rsidRPr="000C582F" w:rsidRDefault="00DC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5B003" w:rsidR="00B87ED3" w:rsidRPr="000C582F" w:rsidRDefault="00DC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E019D" w:rsidR="00B87ED3" w:rsidRPr="000C582F" w:rsidRDefault="00DC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EA44E" w:rsidR="00B87ED3" w:rsidRPr="000C582F" w:rsidRDefault="00DC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8F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D3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C67D0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A5D66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716EC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0FA6B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1289B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98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D1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76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E0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3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9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F9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E35E1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9D7E5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C0031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45D14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D6611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C3687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91CC8" w:rsidR="00B87ED3" w:rsidRPr="000C582F" w:rsidRDefault="00DC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5E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C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01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3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15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4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900F9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38E5D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66B90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C60EE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5FC8C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5D96E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7D835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2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9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F7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6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30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E4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DF3E3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01DEF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12E62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A579E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8E2C6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8A184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51DF8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9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0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0B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B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339D3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43A86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3B7D5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F2B8B" w:rsidR="00B87ED3" w:rsidRPr="000C582F" w:rsidRDefault="00DC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0B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AD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74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E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5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63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E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6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D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F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2022-10-28T18:42:00.0000000Z</dcterms:modified>
</coreProperties>
</file>