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64658" w:rsidR="0061148E" w:rsidRPr="000C582F" w:rsidRDefault="00B44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0E52B" w:rsidR="0061148E" w:rsidRPr="000C582F" w:rsidRDefault="00B44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7BCCF" w:rsidR="00B87ED3" w:rsidRPr="000C582F" w:rsidRDefault="00B44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D0711" w:rsidR="00B87ED3" w:rsidRPr="000C582F" w:rsidRDefault="00B44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3BF1C" w:rsidR="00B87ED3" w:rsidRPr="000C582F" w:rsidRDefault="00B44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425BA" w:rsidR="00B87ED3" w:rsidRPr="000C582F" w:rsidRDefault="00B44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3E8C2" w:rsidR="00B87ED3" w:rsidRPr="000C582F" w:rsidRDefault="00B44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9B4F6" w:rsidR="00B87ED3" w:rsidRPr="000C582F" w:rsidRDefault="00B44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7ABD9" w:rsidR="00B87ED3" w:rsidRPr="000C582F" w:rsidRDefault="00B44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46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3F7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AE2CF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E38FF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0A7FF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1336A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3EE73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3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4D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BD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3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9B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E3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F7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43F63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044E9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234A8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12819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1C0B8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1296A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D0CBF" w:rsidR="00B87ED3" w:rsidRPr="000C582F" w:rsidRDefault="00B44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08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0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A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C5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B4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E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E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FC85A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C8928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CDEFE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DE535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11A1F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33748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7CFF8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5F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67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3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EF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0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C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2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F0DEB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77FAE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7717D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68D13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B7D18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F926E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E353F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5A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F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9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F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AA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13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D8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5145B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BAB64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5B826D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C5991" w:rsidR="00B87ED3" w:rsidRPr="000C582F" w:rsidRDefault="00B44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BA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B6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F1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A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B0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77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4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1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0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4B3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2022-10-28T18:55:00.0000000Z</dcterms:modified>
</coreProperties>
</file>