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3BB1" w:rsidR="0061148E" w:rsidRPr="000C582F" w:rsidRDefault="007A3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65F2" w:rsidR="0061148E" w:rsidRPr="000C582F" w:rsidRDefault="007A3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F2136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814C4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FD30D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52BF2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A7F1D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D3275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156F9" w:rsidR="00B87ED3" w:rsidRPr="000C582F" w:rsidRDefault="007A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ED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9A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43DFF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4AAC1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1B1DC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EFA0D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A3A34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A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B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2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2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9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9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B4EF7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264C3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98DB3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F90FE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4BF68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9C57C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999F5" w:rsidR="00B87ED3" w:rsidRPr="000C582F" w:rsidRDefault="007A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5EEB6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60854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517C3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ED1AD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211BD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91CF3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07A71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8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BF840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031D9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E487C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D7A50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38717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281F6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DB682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8B80A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531DF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04200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E0F8B" w:rsidR="00B87ED3" w:rsidRPr="000C582F" w:rsidRDefault="007A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45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A1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6E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