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B72D8" w:rsidR="0061148E" w:rsidRPr="000C582F" w:rsidRDefault="00A93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82C7C" w:rsidR="0061148E" w:rsidRPr="000C582F" w:rsidRDefault="00A93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EBA5A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B8BB8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77057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4C032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06C9D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63ECF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F279C" w:rsidR="00B87ED3" w:rsidRPr="000C582F" w:rsidRDefault="00A93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F5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83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82B58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D9FE8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257AA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3C334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78E9E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2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B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B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5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C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5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1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9C04E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940CB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43CDE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84125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A57DE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92654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A9EE6" w:rsidR="00B87ED3" w:rsidRPr="000C582F" w:rsidRDefault="00A93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02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DA9BD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D0253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8981D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14B11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000AD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30620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7ECC7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9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CCEDF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EDE7A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6513A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5E675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2A633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430F4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96184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6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EBC3C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C08BB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949BE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44AD1" w:rsidR="00B87ED3" w:rsidRPr="000C582F" w:rsidRDefault="00A93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75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35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A9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E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0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2022-10-28T19:59:00.0000000Z</dcterms:modified>
</coreProperties>
</file>