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33615" w:rsidR="0061148E" w:rsidRPr="000C582F" w:rsidRDefault="00A62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E109" w:rsidR="0061148E" w:rsidRPr="000C582F" w:rsidRDefault="00A62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A8CA3" w:rsidR="00B87ED3" w:rsidRPr="000C582F" w:rsidRDefault="00A62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1DBDF" w:rsidR="00B87ED3" w:rsidRPr="000C582F" w:rsidRDefault="00A62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F8629" w:rsidR="00B87ED3" w:rsidRPr="000C582F" w:rsidRDefault="00A62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77BED" w:rsidR="00B87ED3" w:rsidRPr="000C582F" w:rsidRDefault="00A62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1B3DE" w:rsidR="00B87ED3" w:rsidRPr="000C582F" w:rsidRDefault="00A62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6A4C6" w:rsidR="00B87ED3" w:rsidRPr="000C582F" w:rsidRDefault="00A62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BAA43" w:rsidR="00B87ED3" w:rsidRPr="000C582F" w:rsidRDefault="00A62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FF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CE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9343F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A0DD2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5245D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15024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7E863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7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E0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61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2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C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C7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D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3A5C1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43881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4B1F2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DC319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F329F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80112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DCD78" w:rsidR="00B87ED3" w:rsidRPr="000C582F" w:rsidRDefault="00A62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A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4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A2A0C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D2806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9A94B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47279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204B3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9B580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775AF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5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5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8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4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553A6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F5A8D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C9268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834C0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906F5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0D327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A65D9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1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C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AAFB7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297BE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518DD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31B38" w:rsidR="00B87ED3" w:rsidRPr="000C582F" w:rsidRDefault="00A62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C2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3C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E0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3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7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8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7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6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2022-10-28T20:23:00.0000000Z</dcterms:modified>
</coreProperties>
</file>