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5DB82" w:rsidR="0061148E" w:rsidRPr="000C582F" w:rsidRDefault="002E33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8145B" w:rsidR="0061148E" w:rsidRPr="000C582F" w:rsidRDefault="002E33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37353" w:rsidR="00B87ED3" w:rsidRPr="000C582F" w:rsidRDefault="002E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A041D" w:rsidR="00B87ED3" w:rsidRPr="000C582F" w:rsidRDefault="002E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7BE9C" w:rsidR="00B87ED3" w:rsidRPr="000C582F" w:rsidRDefault="002E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77F7A" w:rsidR="00B87ED3" w:rsidRPr="000C582F" w:rsidRDefault="002E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1C52F" w:rsidR="00B87ED3" w:rsidRPr="000C582F" w:rsidRDefault="002E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8ABED7" w:rsidR="00B87ED3" w:rsidRPr="000C582F" w:rsidRDefault="002E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08E96" w:rsidR="00B87ED3" w:rsidRPr="000C582F" w:rsidRDefault="002E33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1EB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A2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327B3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7E81D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EB453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354A2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A0C684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59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9F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6D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06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9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2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C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13197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AC8CBB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0C7BD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30237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CC906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0F6FF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28F8A1" w:rsidR="00B87ED3" w:rsidRPr="000C582F" w:rsidRDefault="002E33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C3591" w:rsidR="00B87ED3" w:rsidRPr="000C582F" w:rsidRDefault="002E33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B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8E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8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70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FC8A9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662E9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AAFDD8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D95FD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FD9E4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6DBD9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3777E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1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4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6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D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BE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D61BD3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0A919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87786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B5878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67CD8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210EF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0C027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65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3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E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D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0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88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48AE77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D810C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454DE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52825B" w:rsidR="00B87ED3" w:rsidRPr="000C582F" w:rsidRDefault="002E33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6E9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AA9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36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9F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A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86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FA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E4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B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F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33F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