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5AC3" w:rsidR="0061148E" w:rsidRPr="000C582F" w:rsidRDefault="009B1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A1B2E" w:rsidR="0061148E" w:rsidRPr="000C582F" w:rsidRDefault="009B1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36054" w:rsidR="00B87ED3" w:rsidRPr="000C582F" w:rsidRDefault="009B1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17527" w:rsidR="00B87ED3" w:rsidRPr="000C582F" w:rsidRDefault="009B1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A1BC6" w:rsidR="00B87ED3" w:rsidRPr="000C582F" w:rsidRDefault="009B1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BCFEA" w:rsidR="00B87ED3" w:rsidRPr="000C582F" w:rsidRDefault="009B1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CBF61" w:rsidR="00B87ED3" w:rsidRPr="000C582F" w:rsidRDefault="009B1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AB76D" w:rsidR="00B87ED3" w:rsidRPr="000C582F" w:rsidRDefault="009B1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D80B0" w:rsidR="00B87ED3" w:rsidRPr="000C582F" w:rsidRDefault="009B1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18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A4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FFB1A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B5F51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5934B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8E2AE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92CC4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E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4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E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5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6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D0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3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970E8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57E1C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A7ABC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EAEB7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A2B17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A9339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09F31" w:rsidR="00B87ED3" w:rsidRPr="000C582F" w:rsidRDefault="009B1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D4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3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1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88BDD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574E7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AE4F8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23B76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BE19A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0BE15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8223F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A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C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F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A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E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6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F7ABA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44755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1415B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22AA8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6CC48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DC4AC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0D00C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1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7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E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95933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BBF19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644C5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AFA5C" w:rsidR="00B87ED3" w:rsidRPr="000C582F" w:rsidRDefault="009B1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31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6A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28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F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36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0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B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8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2022-10-28T21:33:00.0000000Z</dcterms:modified>
</coreProperties>
</file>