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5AC3" w:rsidR="0061148E" w:rsidRPr="000C582F" w:rsidRDefault="009B1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A1B2E" w:rsidR="0061148E" w:rsidRPr="000C582F" w:rsidRDefault="009B1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36054" w:rsidR="00B87ED3" w:rsidRPr="000C582F" w:rsidRDefault="009B1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17527" w:rsidR="00B87ED3" w:rsidRPr="000C582F" w:rsidRDefault="009B1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A1BC6" w:rsidR="00B87ED3" w:rsidRPr="000C582F" w:rsidRDefault="009B1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BCFEA" w:rsidR="00B87ED3" w:rsidRPr="000C582F" w:rsidRDefault="009B1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DCBF61" w:rsidR="00B87ED3" w:rsidRPr="000C582F" w:rsidRDefault="009B1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9AB76D" w:rsidR="00B87ED3" w:rsidRPr="000C582F" w:rsidRDefault="009B1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D80B0" w:rsidR="00B87ED3" w:rsidRPr="000C582F" w:rsidRDefault="009B1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18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A4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FFB1A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B5F51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5934B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8E2AE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92CC4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EE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84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E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45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06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D0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3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970E8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57E1C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A7ABC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EAEB7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A2B17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A9339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09F31" w:rsidR="00B87ED3" w:rsidRPr="000C582F" w:rsidRDefault="009B1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D4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3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33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1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3D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E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8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88BDD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574E7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AE4F8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23B76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BE19A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0BE15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8223F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A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EC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F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AA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8E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6A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F7ABA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44755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1415B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22AA8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6CC48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DC4AC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0D00C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0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4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5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B3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7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E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A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95933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BBF19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644C5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AFA5C" w:rsidR="00B87ED3" w:rsidRPr="000C582F" w:rsidRDefault="009B1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31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6A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28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FB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F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8F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36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0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B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85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2022-10-28T21:33:00.0000000Z</dcterms:modified>
</coreProperties>
</file>