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B1F84" w:rsidR="0061148E" w:rsidRPr="000C582F" w:rsidRDefault="00BA1B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C1D39" w:rsidR="0061148E" w:rsidRPr="000C582F" w:rsidRDefault="00BA1B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34C9F" w:rsidR="00B87ED3" w:rsidRPr="000C582F" w:rsidRDefault="00BA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BF771" w:rsidR="00B87ED3" w:rsidRPr="000C582F" w:rsidRDefault="00BA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5E32A" w:rsidR="00B87ED3" w:rsidRPr="000C582F" w:rsidRDefault="00BA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AB1E4" w:rsidR="00B87ED3" w:rsidRPr="000C582F" w:rsidRDefault="00BA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12120" w:rsidR="00B87ED3" w:rsidRPr="000C582F" w:rsidRDefault="00BA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F2C84B" w:rsidR="00B87ED3" w:rsidRPr="000C582F" w:rsidRDefault="00BA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B2FBE" w:rsidR="00B87ED3" w:rsidRPr="000C582F" w:rsidRDefault="00BA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9E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E59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DF55F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5A867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CA861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85DBA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9ABF5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FE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FC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AF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3B287" w:rsidR="00B87ED3" w:rsidRPr="000C582F" w:rsidRDefault="00BA1B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47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06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69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D3BB1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17062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FE3E3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8A936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8A275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F0697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5B8B1" w:rsidR="00B87ED3" w:rsidRPr="000C582F" w:rsidRDefault="00BA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15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65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0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C8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B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7867F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B4BEC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DE3EC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FCA84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8C6E8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A1787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76B7B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F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C5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D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3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58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3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F7AD6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A817C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10E34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D94AC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A2F43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F881C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D007C7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8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7FE0" w:rsidR="00B87ED3" w:rsidRPr="000C582F" w:rsidRDefault="00BA1B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C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D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3D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4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7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DAB28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56923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749F6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AB36B" w:rsidR="00B87ED3" w:rsidRPr="000C582F" w:rsidRDefault="00BA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32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2C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FD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C0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F4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D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1F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3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6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BD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2022-10-19T03:22:00.0000000Z</dcterms:modified>
</coreProperties>
</file>