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5E700" w:rsidR="0061148E" w:rsidRPr="000C582F" w:rsidRDefault="00E11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D773B" w:rsidR="0061148E" w:rsidRPr="000C582F" w:rsidRDefault="00E11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7F83C" w:rsidR="00B87ED3" w:rsidRPr="000C582F" w:rsidRDefault="00E1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77026" w:rsidR="00B87ED3" w:rsidRPr="000C582F" w:rsidRDefault="00E1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2F255" w:rsidR="00B87ED3" w:rsidRPr="000C582F" w:rsidRDefault="00E1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E1A9E" w:rsidR="00B87ED3" w:rsidRPr="000C582F" w:rsidRDefault="00E1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41D12" w:rsidR="00B87ED3" w:rsidRPr="000C582F" w:rsidRDefault="00E1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67512" w:rsidR="00B87ED3" w:rsidRPr="000C582F" w:rsidRDefault="00E1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DF4DE" w:rsidR="00B87ED3" w:rsidRPr="000C582F" w:rsidRDefault="00E1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40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E9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C6582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70F94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0CA0D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822AB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ED3A3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B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3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1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9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42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B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B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69FCF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BA787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CA442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0E29D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B43E5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419E6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095F3" w:rsidR="00B87ED3" w:rsidRPr="000C582F" w:rsidRDefault="00E1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6C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2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89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2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5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88358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28984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9DBE8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DCF54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6F3E5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E3C00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B9AD8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7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8E4B6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3A443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45CCA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6660D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A1944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0055C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FEAC9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8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A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E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DE402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E08EB6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D831C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FCCD5" w:rsidR="00B87ED3" w:rsidRPr="000C582F" w:rsidRDefault="00E1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8C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FF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07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1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D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E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2022-10-21T08:24:00.0000000Z</dcterms:modified>
</coreProperties>
</file>