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E700" w:rsidR="0061148E" w:rsidRPr="000C582F" w:rsidRDefault="00E11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773B" w:rsidR="0061148E" w:rsidRPr="000C582F" w:rsidRDefault="00E11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7F83C" w:rsidR="00B87ED3" w:rsidRPr="000C582F" w:rsidRDefault="00E1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77026" w:rsidR="00B87ED3" w:rsidRPr="000C582F" w:rsidRDefault="00E1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2F255" w:rsidR="00B87ED3" w:rsidRPr="000C582F" w:rsidRDefault="00E1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E1A9E" w:rsidR="00B87ED3" w:rsidRPr="000C582F" w:rsidRDefault="00E1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41D12" w:rsidR="00B87ED3" w:rsidRPr="000C582F" w:rsidRDefault="00E1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67512" w:rsidR="00B87ED3" w:rsidRPr="000C582F" w:rsidRDefault="00E1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DF4DE" w:rsidR="00B87ED3" w:rsidRPr="000C582F" w:rsidRDefault="00E1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40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E9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C6582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70F94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0CA0D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822AB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ED3A3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B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3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1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9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42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B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B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69FCF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BA787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CA442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0E29D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B43E5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419E6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095F3" w:rsidR="00B87ED3" w:rsidRPr="000C582F" w:rsidRDefault="00E1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6C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6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2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89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2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5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88358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28984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9DBE8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DCF54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6F3E5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E3C00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B9AD8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3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2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6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7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8E4B6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3A443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45CCA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6660D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A1944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0055C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FEAC9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15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A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E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DE402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08EB6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D831C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FCCD5" w:rsidR="00B87ED3" w:rsidRPr="000C582F" w:rsidRDefault="00E1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8C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FF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07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1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B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D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E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2022-10-21T08:24:00.0000000Z</dcterms:modified>
</coreProperties>
</file>