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E8C4" w:rsidR="0061148E" w:rsidRPr="000C582F" w:rsidRDefault="00D36A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A6DC" w:rsidR="0061148E" w:rsidRPr="000C582F" w:rsidRDefault="00D36A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BCBE0" w:rsidR="00B87ED3" w:rsidRPr="000C582F" w:rsidRDefault="00D36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3A69A" w:rsidR="00B87ED3" w:rsidRPr="000C582F" w:rsidRDefault="00D36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045D3" w:rsidR="00B87ED3" w:rsidRPr="000C582F" w:rsidRDefault="00D36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41728" w:rsidR="00B87ED3" w:rsidRPr="000C582F" w:rsidRDefault="00D36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29944" w:rsidR="00B87ED3" w:rsidRPr="000C582F" w:rsidRDefault="00D36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F0BE2" w:rsidR="00B87ED3" w:rsidRPr="000C582F" w:rsidRDefault="00D36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C3CED" w:rsidR="00B87ED3" w:rsidRPr="000C582F" w:rsidRDefault="00D36A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81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DE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41694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91372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DE240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7E485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4E937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1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4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30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E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D8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6B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B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27F51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770F0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18EAB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578DD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2DE2B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49455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BE9C8" w:rsidR="00B87ED3" w:rsidRPr="000C582F" w:rsidRDefault="00D36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6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B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679BF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E34DB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E0119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355D6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F3CF8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EBDFB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4F5C4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C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A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B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0E061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017DE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2B205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AF3BD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71719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1E827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3ED5E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5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0680" w:rsidR="00B87ED3" w:rsidRPr="000C582F" w:rsidRDefault="00D36A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E1DA9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53E3F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08C8E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0DD9B" w:rsidR="00B87ED3" w:rsidRPr="000C582F" w:rsidRDefault="00D36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49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F9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4F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1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E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2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6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A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2022-10-21T08:25:00.0000000Z</dcterms:modified>
</coreProperties>
</file>