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B681" w:rsidR="0061148E" w:rsidRPr="000C582F" w:rsidRDefault="00111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AD2F" w:rsidR="0061148E" w:rsidRPr="000C582F" w:rsidRDefault="00111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5CCE4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F7A59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2B531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328CD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7AE94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BB979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89261" w:rsidR="00B87ED3" w:rsidRPr="000C582F" w:rsidRDefault="00111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AD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EF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F0C08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138D8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CC9C3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468B6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966E0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1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B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7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A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D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C5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E3F34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D006C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F0C65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8C5B8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5779E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A716D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F5419" w:rsidR="00B87ED3" w:rsidRPr="000C582F" w:rsidRDefault="0011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BDB67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219C6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9A8F8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EC996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133E3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5CB64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C34C0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0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7983A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95FB8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6635F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37CE1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A40C1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409C1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0E2F5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A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15DFF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C1648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EE540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9BA89" w:rsidR="00B87ED3" w:rsidRPr="000C582F" w:rsidRDefault="0011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F9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0A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08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5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16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2022-10-28T22:39:00.0000000Z</dcterms:modified>
</coreProperties>
</file>