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AE54" w:rsidR="0061148E" w:rsidRPr="000C582F" w:rsidRDefault="00D47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7A67" w:rsidR="0061148E" w:rsidRPr="000C582F" w:rsidRDefault="00D47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087A6" w:rsidR="00B87ED3" w:rsidRPr="000C582F" w:rsidRDefault="00D47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FABAB" w:rsidR="00B87ED3" w:rsidRPr="000C582F" w:rsidRDefault="00D47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FDCE1" w:rsidR="00B87ED3" w:rsidRPr="000C582F" w:rsidRDefault="00D47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1BDC3" w:rsidR="00B87ED3" w:rsidRPr="000C582F" w:rsidRDefault="00D47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97ABD" w:rsidR="00B87ED3" w:rsidRPr="000C582F" w:rsidRDefault="00D47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E1B20" w:rsidR="00B87ED3" w:rsidRPr="000C582F" w:rsidRDefault="00D47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C6F341" w:rsidR="00B87ED3" w:rsidRPr="000C582F" w:rsidRDefault="00D47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89D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49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66A31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F49C6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2F736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51369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14E8E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F4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3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A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0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7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7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F7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EF456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633AD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01CA7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F26E0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36C9A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2468A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B53DE" w:rsidR="00B87ED3" w:rsidRPr="000C582F" w:rsidRDefault="00D47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0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3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EB77F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8EE5F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5E277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165BB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59F53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87E2D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01CC9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2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89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AE1A2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1B504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8DDA8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66F5B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E4874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928D1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FD913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A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3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972A6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CA5A1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2E699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E1181" w:rsidR="00B87ED3" w:rsidRPr="000C582F" w:rsidRDefault="00D47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A9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16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80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F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5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2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9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1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5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