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AE54" w:rsidR="0061148E" w:rsidRPr="000C582F" w:rsidRDefault="00D47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7A67" w:rsidR="0061148E" w:rsidRPr="000C582F" w:rsidRDefault="00D47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087A6" w:rsidR="00B87ED3" w:rsidRPr="000C582F" w:rsidRDefault="00D47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FABAB" w:rsidR="00B87ED3" w:rsidRPr="000C582F" w:rsidRDefault="00D47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FDCE1" w:rsidR="00B87ED3" w:rsidRPr="000C582F" w:rsidRDefault="00D47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1BDC3" w:rsidR="00B87ED3" w:rsidRPr="000C582F" w:rsidRDefault="00D47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97ABD" w:rsidR="00B87ED3" w:rsidRPr="000C582F" w:rsidRDefault="00D47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E1B20" w:rsidR="00B87ED3" w:rsidRPr="000C582F" w:rsidRDefault="00D47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6F341" w:rsidR="00B87ED3" w:rsidRPr="000C582F" w:rsidRDefault="00D47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89D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49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66A31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F49C6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2F736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51369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14E8E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F4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B3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A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0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7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67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7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EF456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633AD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01CA7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F26E0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36C9A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2468A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B53DE" w:rsidR="00B87ED3" w:rsidRPr="000C582F" w:rsidRDefault="00D47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EB77F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8EE5F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5E277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165BB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59F53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87E2D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01CC9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2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D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8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E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C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AE1A2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1B504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8DDA8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66F5B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E4874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928D1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FD913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E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A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F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972A6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CA5A1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2E699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E1181" w:rsidR="00B87ED3" w:rsidRPr="000C582F" w:rsidRDefault="00D47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A9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16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80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0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F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5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5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2022-10-28T23:06:00.0000000Z</dcterms:modified>
</coreProperties>
</file>