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5AECA" w:rsidR="00D415BF" w:rsidRPr="000C582F" w:rsidRDefault="00631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99262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00F19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5A17A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12B7C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27122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447D2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0C6DC" w:rsidR="00B87ED3" w:rsidRPr="000C582F" w:rsidRDefault="0063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9A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DC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F127A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635E2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DFD6C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68FEF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D7417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9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B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B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1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D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A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B6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3AEC1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BD184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0129A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8585B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E56C1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8E0BE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4DB47" w:rsidR="00B87ED3" w:rsidRPr="000C582F" w:rsidRDefault="0063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10B0B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AD872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045DD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56B90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54671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16186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B7752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8B766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7970F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46A6E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67C37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87908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AE0E6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FCB6F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45004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6EF49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F7BAD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0FA40" w:rsidR="00B87ED3" w:rsidRPr="000C582F" w:rsidRDefault="0063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FB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11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57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D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D18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