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5AC8" w:rsidR="0061148E" w:rsidRPr="000C582F" w:rsidRDefault="00F70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7488" w:rsidR="0061148E" w:rsidRPr="000C582F" w:rsidRDefault="00F70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99A27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7C513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34487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52E39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FD2A6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3F5B2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66BA4" w:rsidR="00B87ED3" w:rsidRPr="000C582F" w:rsidRDefault="00F70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35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B0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5D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38E28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6F900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96C4C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2FE0E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B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0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F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7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B5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9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3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8C5ED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90018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9ED12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3033D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56CDE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73D2E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76EF5" w:rsidR="00B87ED3" w:rsidRPr="000C582F" w:rsidRDefault="00F70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D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0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6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2C746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92F60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65826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0A51C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6BCCF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454A0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699260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1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64852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BCFDC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3E2BE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7032C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14F28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82DBF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BA2C6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E184C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A61F2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6B7B3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950BF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FAA36" w:rsidR="00B87ED3" w:rsidRPr="000C582F" w:rsidRDefault="00F70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EE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8D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1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