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F945" w:rsidR="0061148E" w:rsidRPr="000C582F" w:rsidRDefault="001A58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A63D" w:rsidR="0061148E" w:rsidRPr="000C582F" w:rsidRDefault="001A58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F50FD" w:rsidR="00B87ED3" w:rsidRPr="000C582F" w:rsidRDefault="001A5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FE73C" w:rsidR="00B87ED3" w:rsidRPr="000C582F" w:rsidRDefault="001A5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51332" w:rsidR="00B87ED3" w:rsidRPr="000C582F" w:rsidRDefault="001A5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6D5DC" w:rsidR="00B87ED3" w:rsidRPr="000C582F" w:rsidRDefault="001A5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CC6CE" w:rsidR="00B87ED3" w:rsidRPr="000C582F" w:rsidRDefault="001A5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2C2F3" w:rsidR="00B87ED3" w:rsidRPr="000C582F" w:rsidRDefault="001A5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CD3FD" w:rsidR="00B87ED3" w:rsidRPr="000C582F" w:rsidRDefault="001A5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B6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7F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89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D0209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F5157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A4ED9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91723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3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58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BF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3C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6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FA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97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F4869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545F1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67D45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D8471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884DE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6760C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B55A9" w:rsidR="00B87ED3" w:rsidRPr="000C582F" w:rsidRDefault="001A5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0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EB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B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2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336E2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2C5A2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7B95E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DE400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10213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424E4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90525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D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0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9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7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73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48C66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F2F87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779A6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71082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A97FB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C8802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72CC3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A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D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D4BD7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95B12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8143B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CF9F5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3CD8F" w:rsidR="00B87ED3" w:rsidRPr="000C582F" w:rsidRDefault="001A5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D4D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1A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3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F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E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D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D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88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2022-10-16T20:21:00.0000000Z</dcterms:modified>
</coreProperties>
</file>