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2A12" w:rsidR="0061148E" w:rsidRPr="000C582F" w:rsidRDefault="00D924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B687E" w:rsidR="0061148E" w:rsidRPr="000C582F" w:rsidRDefault="00D924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EAD2D" w:rsidR="00B87ED3" w:rsidRPr="000C582F" w:rsidRDefault="00D9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60D01" w:rsidR="00B87ED3" w:rsidRPr="000C582F" w:rsidRDefault="00D9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27668" w:rsidR="00B87ED3" w:rsidRPr="000C582F" w:rsidRDefault="00D9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84433" w:rsidR="00B87ED3" w:rsidRPr="000C582F" w:rsidRDefault="00D9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D7C80" w:rsidR="00B87ED3" w:rsidRPr="000C582F" w:rsidRDefault="00D9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34486" w:rsidR="00B87ED3" w:rsidRPr="000C582F" w:rsidRDefault="00D9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25EE7" w:rsidR="00B87ED3" w:rsidRPr="000C582F" w:rsidRDefault="00D9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48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84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A9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3377A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31C70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C2232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38345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E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74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63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F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C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8C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FA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CDE03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3DE1D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97327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C0AF8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99D9D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F4A3F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6D676" w:rsidR="00B87ED3" w:rsidRPr="000C582F" w:rsidRDefault="00D9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DC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C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B641C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AFB3D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27DE5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EF63F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3876A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B923B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4710E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C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4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EF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5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F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936FF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4CFDB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193D5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CC209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FF8C1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938DF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EEBE9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C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6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C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6676E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914F1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EBB69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1BABE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9927E" w:rsidR="00B87ED3" w:rsidRPr="000C582F" w:rsidRDefault="00D9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6B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61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8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5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4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2022-10-20T23:23:00.0000000Z</dcterms:modified>
</coreProperties>
</file>