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C068" w:rsidR="0061148E" w:rsidRPr="000C582F" w:rsidRDefault="00612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442F" w:rsidR="0061148E" w:rsidRPr="000C582F" w:rsidRDefault="00612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D9B8A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8D8E3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481D2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27849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A7A87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6DEE2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C9A1B" w:rsidR="00B87ED3" w:rsidRPr="000C582F" w:rsidRDefault="00612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18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15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00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8C6D9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2BAC0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8A84F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BAA8D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26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4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A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3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A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8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C2E02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738B6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ABCB6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F98F2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B9FFF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E0C96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09228" w:rsidR="00B87ED3" w:rsidRPr="000C582F" w:rsidRDefault="00612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7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29903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CC74F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9AC0D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AC54D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24D37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0BDC3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83384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6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D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728B6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ACD43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19F31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AAFF4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A4803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A7580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AC39B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8DEC1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A6DB4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5FC7F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1BA84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1D506" w:rsidR="00B87ED3" w:rsidRPr="000C582F" w:rsidRDefault="00612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20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D4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658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2022-10-20T22:12:00.0000000Z</dcterms:modified>
</coreProperties>
</file>