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8509" w:rsidR="0061148E" w:rsidRPr="000C582F" w:rsidRDefault="00B85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13D7" w:rsidR="0061148E" w:rsidRPr="000C582F" w:rsidRDefault="00B85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4DBBD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235B2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C9D0C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30712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500B3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AF5EC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65AA1" w:rsidR="00B87ED3" w:rsidRPr="000C582F" w:rsidRDefault="00B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0D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68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61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19D5D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896EB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1CAB6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DE24C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3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5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F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F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A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7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6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CDF71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1152C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395F4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B4E06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15BA3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60A08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B25CB" w:rsidR="00B87ED3" w:rsidRPr="000C582F" w:rsidRDefault="00B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5F250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45A70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BCB68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EADBB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C806F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2415A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456E7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0CB37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DD614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F0FCB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D3413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55242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9E478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51863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0F876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64713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3977C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9AE29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5D6BA" w:rsidR="00B87ED3" w:rsidRPr="000C582F" w:rsidRDefault="00B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83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4B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B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B0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