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0A19" w:rsidR="0061148E" w:rsidRPr="000C582F" w:rsidRDefault="008F1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9BC8" w:rsidR="0061148E" w:rsidRPr="000C582F" w:rsidRDefault="008F1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AAC15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9764D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C8ECD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F346C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8F451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0ACE5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03AA1" w:rsidR="00B87ED3" w:rsidRPr="000C582F" w:rsidRDefault="008F1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B2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0D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74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F2498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19FF2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9D925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FBC9F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7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0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0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A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D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1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F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6915F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91F3E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ADA4D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CEE17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98F9B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39017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9EEFA" w:rsidR="00B87ED3" w:rsidRPr="000C582F" w:rsidRDefault="008F1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3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637A7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2EA5F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74C8E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F56A4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36C4A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5726D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1B954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3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E84D4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86B30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47C8B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F1287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04DCD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8B8DF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F73F0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A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0EDC7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04B62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9D83A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C86F3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A7C06" w:rsidR="00B87ED3" w:rsidRPr="000C582F" w:rsidRDefault="008F1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8E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01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9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EA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2022-10-21T00:20:00.0000000Z</dcterms:modified>
</coreProperties>
</file>