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0A19" w:rsidR="0061148E" w:rsidRPr="000C582F" w:rsidRDefault="008F1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9BC8" w:rsidR="0061148E" w:rsidRPr="000C582F" w:rsidRDefault="008F1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AAC15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9764D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C8ECD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F346C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8F451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0ACE5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03AA1" w:rsidR="00B87ED3" w:rsidRPr="000C582F" w:rsidRDefault="008F1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B2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0D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74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F2498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19FF2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9D925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FBC9F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7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0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0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A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D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1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F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6915F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91F3E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ADA4D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CEE17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98F9B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39017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9EEFA" w:rsidR="00B87ED3" w:rsidRPr="000C582F" w:rsidRDefault="008F1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3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637A7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2EA5F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74C8E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F56A4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36C4A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5726D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1B954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B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E84D4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86B30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47C8B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F1287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04DCD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8B8DF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F73F0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9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0EDC7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04B62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9D83A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C86F3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A7C06" w:rsidR="00B87ED3" w:rsidRPr="000C582F" w:rsidRDefault="008F1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8E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01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9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EA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2022-10-21T00:20:00.0000000Z</dcterms:modified>
</coreProperties>
</file>